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06.03.2026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03-06/2026/1325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Евпатория - г. Геническ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91.95.019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263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263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Евпатория, Республика Крым, г. Евпатория, ул. Интернациональная, д. 124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91032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«Восточная», Республика Крым, г. Симферополь, ул. Самохвалова,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91035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«Джанкой», Республика Крым, г. Джанкой, ул. Крымская, д. 30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95001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Геническая, Херсонская обл., г. Геническ, пер. Казакова, д. 6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Короленко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Железнодорожный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2-й Гвардейской Армии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Эскадронная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Новоселовское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Евпаторийское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"Восточный обход г. Симферополя" (35К-023)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"Восточный обход г. Симферополя" (35К-023)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ул.Самохвалова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"Восточный обход г. Симферополя" (35К-023)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Соборная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Возрождения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Сказочная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Казакова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Казакова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Сказочная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Возрождения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Соборная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"Восточный обход г. Симферополя" (35К-023)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Самохвалова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"Восточный обход г. Симферополя" (35К-023)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"Восточный обход г. Симферополя" (35К-023)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Евпаторийское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Новоселовское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Эскадронная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2-й Гвардейской Армии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Железнодорожный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Короленко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91032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91035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95001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95001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91035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16:35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91032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